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F4DD" w14:textId="77777777" w:rsidR="00CC7F9E" w:rsidRPr="00BB297C" w:rsidRDefault="00CC7F9E" w:rsidP="00165200">
      <w:pPr>
        <w:spacing w:before="100" w:beforeAutospacing="1" w:after="100" w:afterAutospacing="1" w:line="240" w:lineRule="auto"/>
        <w:ind w:left="708" w:firstLine="708"/>
        <w:rPr>
          <w:rFonts w:ascii="Arial" w:eastAsia="Times New Roman" w:hAnsi="Arial" w:cs="Arial"/>
          <w:b/>
          <w:bCs/>
          <w:sz w:val="48"/>
          <w:szCs w:val="48"/>
          <w:lang w:eastAsia="de-DE"/>
        </w:rPr>
      </w:pPr>
      <w:bookmarkStart w:id="0" w:name="_Hlk42074916"/>
      <w:r w:rsidRPr="00BB297C">
        <w:rPr>
          <w:rFonts w:ascii="Arial" w:eastAsia="Times New Roman" w:hAnsi="Arial" w:cs="Arial"/>
          <w:b/>
          <w:bCs/>
          <w:sz w:val="48"/>
          <w:szCs w:val="48"/>
          <w:lang w:eastAsia="de-DE"/>
        </w:rPr>
        <w:t xml:space="preserve">Realschule Alsdorf im </w:t>
      </w:r>
      <w:proofErr w:type="spellStart"/>
      <w:r w:rsidRPr="00BB297C">
        <w:rPr>
          <w:rFonts w:ascii="Arial" w:eastAsia="Times New Roman" w:hAnsi="Arial" w:cs="Arial"/>
          <w:b/>
          <w:bCs/>
          <w:sz w:val="48"/>
          <w:szCs w:val="48"/>
          <w:lang w:eastAsia="de-DE"/>
        </w:rPr>
        <w:t>Kubiz</w:t>
      </w:r>
      <w:proofErr w:type="spellEnd"/>
      <w:r w:rsidRPr="00BB297C">
        <w:rPr>
          <w:rFonts w:ascii="Arial" w:eastAsia="Times New Roman" w:hAnsi="Arial" w:cs="Arial"/>
          <w:b/>
          <w:bCs/>
          <w:sz w:val="48"/>
          <w:szCs w:val="48"/>
          <w:lang w:eastAsia="de-DE"/>
        </w:rPr>
        <w:t xml:space="preserve"> </w:t>
      </w:r>
    </w:p>
    <w:p w14:paraId="7747799D" w14:textId="1844E574" w:rsidR="00BB297C" w:rsidRPr="009015DC" w:rsidRDefault="00CC7F9E" w:rsidP="009015DC">
      <w:pPr>
        <w:spacing w:before="100" w:beforeAutospacing="1" w:after="100" w:afterAutospacing="1" w:line="240" w:lineRule="auto"/>
        <w:ind w:left="708" w:firstLine="708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BB297C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Bücher im Elternanteil 20</w:t>
      </w:r>
      <w:r w:rsidR="004F30F5" w:rsidRPr="00BB297C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2</w:t>
      </w:r>
      <w:r w:rsidR="00AE1B02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6</w:t>
      </w:r>
      <w:r w:rsidRPr="00BB297C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/20</w:t>
      </w:r>
      <w:r w:rsidR="00C20766" w:rsidRPr="00BB297C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2</w:t>
      </w:r>
      <w:r w:rsidR="00AE1B02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7</w:t>
      </w:r>
    </w:p>
    <w:tbl>
      <w:tblPr>
        <w:tblW w:w="0" w:type="auto"/>
        <w:tblInd w:w="1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3800"/>
        <w:gridCol w:w="1657"/>
        <w:gridCol w:w="2720"/>
        <w:gridCol w:w="1134"/>
      </w:tblGrid>
      <w:tr w:rsidR="00CC7F9E" w:rsidRPr="00FC6B65" w14:paraId="19DD125B" w14:textId="77777777" w:rsidTr="009F3B2F"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CA665" w14:textId="77777777" w:rsidR="00CC7F9E" w:rsidRPr="00FC6B65" w:rsidRDefault="00165200" w:rsidP="00CC7F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bookmarkStart w:id="1" w:name="_Hlk42074934"/>
            <w:r w:rsidRPr="00FC6B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 </w:t>
            </w:r>
            <w:r w:rsidR="0062691A" w:rsidRPr="00FC6B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Klasse 5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206C" w14:textId="467FAD65" w:rsidR="00CC7F9E" w:rsidRPr="00FC6B65" w:rsidRDefault="00AE1B02" w:rsidP="00CC7F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Camden Park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9DC2" w14:textId="2D949EFA" w:rsidR="00CC7F9E" w:rsidRPr="00FC6B65" w:rsidRDefault="00AE1B02" w:rsidP="00CC7F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Westermann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031A" w14:textId="448E4C21" w:rsidR="00CC7F9E" w:rsidRPr="00FC6B65" w:rsidRDefault="00CC7F9E" w:rsidP="00CC7F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FC6B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978-3-</w:t>
            </w:r>
            <w:r w:rsidR="00AE1B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14-149100-5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DE4C" w14:textId="6E9B495F" w:rsidR="00CC7F9E" w:rsidRPr="00FC6B65" w:rsidRDefault="00CC7F9E" w:rsidP="00CC7F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FC6B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</w:t>
            </w:r>
            <w:r w:rsidR="00AE1B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7,50 </w:t>
            </w:r>
            <w:r w:rsidRPr="00FC6B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€</w:t>
            </w:r>
          </w:p>
        </w:tc>
      </w:tr>
      <w:tr w:rsidR="00D518DA" w:rsidRPr="00FC6B65" w14:paraId="117E66E6" w14:textId="77777777" w:rsidTr="009F3B2F"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0A6AB" w14:textId="77777777" w:rsidR="00D518DA" w:rsidRPr="00FC6B65" w:rsidRDefault="00D518DA" w:rsidP="00CC7F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B24F" w14:textId="2E24BE94" w:rsidR="00D518DA" w:rsidRPr="00FC6B65" w:rsidRDefault="00D518DA" w:rsidP="00CC7F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FC6B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Arbeitsheft</w:t>
            </w:r>
            <w:r w:rsidR="009015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Dreifach Mathe 5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3F6B" w14:textId="21055011" w:rsidR="00D518DA" w:rsidRPr="00FC6B65" w:rsidRDefault="009015DC" w:rsidP="00CC7F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Cornelsen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A09E" w14:textId="63E0A2DB" w:rsidR="00D518DA" w:rsidRPr="00FC6B65" w:rsidRDefault="00D518DA" w:rsidP="00CC7F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FC6B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978-</w:t>
            </w:r>
            <w:r w:rsidR="009015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3-06-043744-3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C8CE" w14:textId="10552F9E" w:rsidR="00D518DA" w:rsidRPr="00FC6B65" w:rsidRDefault="00AE1B02" w:rsidP="00CC7F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10,50</w:t>
            </w:r>
            <w:r w:rsidR="009015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="00D518DA" w:rsidRPr="00FC6B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€</w:t>
            </w:r>
          </w:p>
        </w:tc>
      </w:tr>
      <w:bookmarkEnd w:id="0"/>
      <w:bookmarkEnd w:id="1"/>
    </w:tbl>
    <w:p w14:paraId="568E319D" w14:textId="77777777" w:rsidR="00CC7F9E" w:rsidRPr="00FC6B65" w:rsidRDefault="00CC7F9E" w:rsidP="00D518DA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11624" w:type="dxa"/>
        <w:tblInd w:w="1271" w:type="dxa"/>
        <w:tblLook w:val="04A0" w:firstRow="1" w:lastRow="0" w:firstColumn="1" w:lastColumn="0" w:noHBand="0" w:noVBand="1"/>
      </w:tblPr>
      <w:tblGrid>
        <w:gridCol w:w="2268"/>
        <w:gridCol w:w="3827"/>
        <w:gridCol w:w="1560"/>
        <w:gridCol w:w="2835"/>
        <w:gridCol w:w="1134"/>
      </w:tblGrid>
      <w:tr w:rsidR="003F2251" w:rsidRPr="00FC6B65" w14:paraId="5CF44B13" w14:textId="77777777" w:rsidTr="009F3B2F">
        <w:tc>
          <w:tcPr>
            <w:tcW w:w="2268" w:type="dxa"/>
          </w:tcPr>
          <w:p w14:paraId="573DC44B" w14:textId="69820B2B" w:rsidR="003F2251" w:rsidRPr="00FC6B65" w:rsidRDefault="003F2251" w:rsidP="003F225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Klasse 6</w:t>
            </w:r>
          </w:p>
        </w:tc>
        <w:tc>
          <w:tcPr>
            <w:tcW w:w="3827" w:type="dxa"/>
          </w:tcPr>
          <w:p w14:paraId="3A1D86DA" w14:textId="76DEBAB0" w:rsidR="003F2251" w:rsidRPr="00FC6B65" w:rsidRDefault="003F2251" w:rsidP="003F225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 wie Deutsch </w:t>
            </w:r>
          </w:p>
        </w:tc>
        <w:tc>
          <w:tcPr>
            <w:tcW w:w="1560" w:type="dxa"/>
          </w:tcPr>
          <w:p w14:paraId="19CB29AC" w14:textId="11675635" w:rsidR="003F2251" w:rsidRPr="00FC6B65" w:rsidRDefault="003F2251" w:rsidP="003F225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Cornelsen</w:t>
            </w:r>
          </w:p>
        </w:tc>
        <w:tc>
          <w:tcPr>
            <w:tcW w:w="2835" w:type="dxa"/>
          </w:tcPr>
          <w:p w14:paraId="220A621C" w14:textId="6BB6829B" w:rsidR="003F2251" w:rsidRPr="00FC6B65" w:rsidRDefault="003F2251" w:rsidP="003F225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978-3-06-200018-8</w:t>
            </w:r>
          </w:p>
        </w:tc>
        <w:tc>
          <w:tcPr>
            <w:tcW w:w="1134" w:type="dxa"/>
          </w:tcPr>
          <w:p w14:paraId="77A05546" w14:textId="15CD6EC2" w:rsidR="003F2251" w:rsidRPr="00FC6B65" w:rsidRDefault="003F2251" w:rsidP="003F225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015DC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AE1B02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€</w:t>
            </w:r>
          </w:p>
        </w:tc>
      </w:tr>
      <w:tr w:rsidR="009015DC" w:rsidRPr="00FC6B65" w14:paraId="1FCBD53B" w14:textId="77777777" w:rsidTr="009F3B2F">
        <w:tc>
          <w:tcPr>
            <w:tcW w:w="2268" w:type="dxa"/>
          </w:tcPr>
          <w:p w14:paraId="79082C9E" w14:textId="77777777" w:rsidR="009015DC" w:rsidRPr="00FC6B65" w:rsidRDefault="009015DC" w:rsidP="003F225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A49FEF" w14:textId="1D288D1E" w:rsidR="009015DC" w:rsidRPr="00FC6B65" w:rsidRDefault="009015DC" w:rsidP="003F225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Arbeitsheft Dreifach Mathe 6</w:t>
            </w:r>
          </w:p>
        </w:tc>
        <w:tc>
          <w:tcPr>
            <w:tcW w:w="1560" w:type="dxa"/>
          </w:tcPr>
          <w:p w14:paraId="4B987B73" w14:textId="258F5008" w:rsidR="009015DC" w:rsidRPr="00FC6B65" w:rsidRDefault="009015DC" w:rsidP="003F225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Cornelsen</w:t>
            </w:r>
          </w:p>
        </w:tc>
        <w:tc>
          <w:tcPr>
            <w:tcW w:w="2835" w:type="dxa"/>
          </w:tcPr>
          <w:p w14:paraId="33C4CCA2" w14:textId="6B7AE0F4" w:rsidR="009015DC" w:rsidRPr="00FC6B65" w:rsidRDefault="009015DC" w:rsidP="003F225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978-3-06-043746-7</w:t>
            </w:r>
          </w:p>
        </w:tc>
        <w:tc>
          <w:tcPr>
            <w:tcW w:w="1134" w:type="dxa"/>
          </w:tcPr>
          <w:p w14:paraId="1FEB453C" w14:textId="5C3D431C" w:rsidR="009015DC" w:rsidRPr="00FC6B65" w:rsidRDefault="00AE1B02" w:rsidP="003F225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10,50</w:t>
            </w:r>
            <w:r w:rsidR="009015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p w14:paraId="66653491" w14:textId="77777777" w:rsidR="003F2251" w:rsidRPr="00FC6B65" w:rsidRDefault="003F2251" w:rsidP="003F2251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11624" w:type="dxa"/>
        <w:tblInd w:w="1271" w:type="dxa"/>
        <w:tblLook w:val="04A0" w:firstRow="1" w:lastRow="0" w:firstColumn="1" w:lastColumn="0" w:noHBand="0" w:noVBand="1"/>
      </w:tblPr>
      <w:tblGrid>
        <w:gridCol w:w="2268"/>
        <w:gridCol w:w="3827"/>
        <w:gridCol w:w="1560"/>
        <w:gridCol w:w="2835"/>
        <w:gridCol w:w="1134"/>
      </w:tblGrid>
      <w:tr w:rsidR="003F2251" w:rsidRPr="00FC6B65" w14:paraId="032E9A75" w14:textId="77777777" w:rsidTr="00C27E88">
        <w:tc>
          <w:tcPr>
            <w:tcW w:w="2268" w:type="dxa"/>
          </w:tcPr>
          <w:p w14:paraId="4BA72D63" w14:textId="6E586766" w:rsidR="003F2251" w:rsidRPr="00FC6B65" w:rsidRDefault="003F2251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Klasse 7</w:t>
            </w:r>
          </w:p>
        </w:tc>
        <w:tc>
          <w:tcPr>
            <w:tcW w:w="3827" w:type="dxa"/>
          </w:tcPr>
          <w:p w14:paraId="678515EA" w14:textId="657D5A68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Dreif</w:t>
            </w:r>
            <w:r w:rsidR="003F2251" w:rsidRPr="00FC6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ach Mathe </w:t>
            </w:r>
          </w:p>
        </w:tc>
        <w:tc>
          <w:tcPr>
            <w:tcW w:w="1560" w:type="dxa"/>
          </w:tcPr>
          <w:p w14:paraId="77A6A1DF" w14:textId="5A4924B7" w:rsidR="003F2251" w:rsidRPr="00FC6B65" w:rsidRDefault="003F2251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Cornelsen</w:t>
            </w:r>
          </w:p>
        </w:tc>
        <w:tc>
          <w:tcPr>
            <w:tcW w:w="2835" w:type="dxa"/>
          </w:tcPr>
          <w:p w14:paraId="4E9CEF7B" w14:textId="75716582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978-3-06-043730-6</w:t>
            </w:r>
          </w:p>
        </w:tc>
        <w:tc>
          <w:tcPr>
            <w:tcW w:w="1134" w:type="dxa"/>
          </w:tcPr>
          <w:p w14:paraId="759C2B1B" w14:textId="34814EF0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E1B02">
              <w:rPr>
                <w:rFonts w:ascii="Arial" w:hAnsi="Arial" w:cs="Arial"/>
                <w:b/>
                <w:bCs/>
                <w:sz w:val="24"/>
                <w:szCs w:val="24"/>
              </w:rPr>
              <w:t>6,75</w:t>
            </w: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€</w:t>
            </w:r>
          </w:p>
        </w:tc>
      </w:tr>
    </w:tbl>
    <w:p w14:paraId="2DE8207E" w14:textId="77777777" w:rsidR="003F2251" w:rsidRPr="00FC6B65" w:rsidRDefault="003F2251" w:rsidP="003F2251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11624" w:type="dxa"/>
        <w:tblInd w:w="1271" w:type="dxa"/>
        <w:tblLook w:val="04A0" w:firstRow="1" w:lastRow="0" w:firstColumn="1" w:lastColumn="0" w:noHBand="0" w:noVBand="1"/>
      </w:tblPr>
      <w:tblGrid>
        <w:gridCol w:w="2268"/>
        <w:gridCol w:w="3827"/>
        <w:gridCol w:w="1560"/>
        <w:gridCol w:w="2835"/>
        <w:gridCol w:w="1134"/>
      </w:tblGrid>
      <w:tr w:rsidR="003F2251" w:rsidRPr="00FC6B65" w14:paraId="0AD6EA00" w14:textId="77777777" w:rsidTr="00C27E88">
        <w:tc>
          <w:tcPr>
            <w:tcW w:w="2268" w:type="dxa"/>
          </w:tcPr>
          <w:p w14:paraId="3D335F23" w14:textId="0304FA5B" w:rsidR="003F2251" w:rsidRPr="00FC6B65" w:rsidRDefault="003F2251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Klasse 8</w:t>
            </w:r>
          </w:p>
        </w:tc>
        <w:tc>
          <w:tcPr>
            <w:tcW w:w="3827" w:type="dxa"/>
          </w:tcPr>
          <w:p w14:paraId="76D598A1" w14:textId="3AB04E01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Dreif</w:t>
            </w:r>
            <w:r w:rsidR="003F2251"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ach Mathe</w:t>
            </w:r>
          </w:p>
        </w:tc>
        <w:tc>
          <w:tcPr>
            <w:tcW w:w="1560" w:type="dxa"/>
          </w:tcPr>
          <w:p w14:paraId="7B4D4D4C" w14:textId="1C20CE5D" w:rsidR="003F2251" w:rsidRPr="00FC6B65" w:rsidRDefault="003F2251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Cornelsen</w:t>
            </w:r>
          </w:p>
        </w:tc>
        <w:tc>
          <w:tcPr>
            <w:tcW w:w="2835" w:type="dxa"/>
          </w:tcPr>
          <w:p w14:paraId="5F9B63B4" w14:textId="7D9B5B51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978-3-06-043731-3</w:t>
            </w:r>
          </w:p>
        </w:tc>
        <w:tc>
          <w:tcPr>
            <w:tcW w:w="1134" w:type="dxa"/>
          </w:tcPr>
          <w:p w14:paraId="674CDD69" w14:textId="75AB0A2A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E1B0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AE1B0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5 €</w:t>
            </w:r>
          </w:p>
        </w:tc>
      </w:tr>
    </w:tbl>
    <w:p w14:paraId="71DBC835" w14:textId="77777777" w:rsidR="003F2251" w:rsidRPr="00FC6B65" w:rsidRDefault="003F2251" w:rsidP="003F2251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11624" w:type="dxa"/>
        <w:tblInd w:w="1271" w:type="dxa"/>
        <w:tblLook w:val="04A0" w:firstRow="1" w:lastRow="0" w:firstColumn="1" w:lastColumn="0" w:noHBand="0" w:noVBand="1"/>
      </w:tblPr>
      <w:tblGrid>
        <w:gridCol w:w="2268"/>
        <w:gridCol w:w="3827"/>
        <w:gridCol w:w="1560"/>
        <w:gridCol w:w="2835"/>
        <w:gridCol w:w="1134"/>
      </w:tblGrid>
      <w:tr w:rsidR="003F2251" w:rsidRPr="00FC6B65" w14:paraId="12793F9D" w14:textId="77777777" w:rsidTr="00C27E88">
        <w:tc>
          <w:tcPr>
            <w:tcW w:w="2268" w:type="dxa"/>
          </w:tcPr>
          <w:p w14:paraId="395369AD" w14:textId="3E2D12B2" w:rsidR="003F2251" w:rsidRPr="00FC6B65" w:rsidRDefault="003F2251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Klasse 9</w:t>
            </w:r>
          </w:p>
        </w:tc>
        <w:tc>
          <w:tcPr>
            <w:tcW w:w="3827" w:type="dxa"/>
          </w:tcPr>
          <w:p w14:paraId="5009DF8C" w14:textId="3F52B8A7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Englisch G Lightho</w:t>
            </w:r>
            <w:r w:rsidR="008342A1">
              <w:rPr>
                <w:rFonts w:ascii="Arial" w:hAnsi="Arial" w:cs="Arial"/>
                <w:b/>
                <w:bCs/>
                <w:sz w:val="24"/>
                <w:szCs w:val="24"/>
              </w:rPr>
              <w:t>us</w:t>
            </w: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</w:p>
        </w:tc>
        <w:tc>
          <w:tcPr>
            <w:tcW w:w="1560" w:type="dxa"/>
          </w:tcPr>
          <w:p w14:paraId="25D1E590" w14:textId="6B7E5061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Cornelsen</w:t>
            </w:r>
          </w:p>
        </w:tc>
        <w:tc>
          <w:tcPr>
            <w:tcW w:w="2835" w:type="dxa"/>
          </w:tcPr>
          <w:p w14:paraId="006087C7" w14:textId="1149557E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978-3-06-032710-2</w:t>
            </w:r>
          </w:p>
        </w:tc>
        <w:tc>
          <w:tcPr>
            <w:tcW w:w="1134" w:type="dxa"/>
          </w:tcPr>
          <w:p w14:paraId="12459531" w14:textId="4C27B30B" w:rsidR="003F2251" w:rsidRPr="00FC6B65" w:rsidRDefault="00BB297C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015D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AE1B02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p w14:paraId="508A1E77" w14:textId="77777777" w:rsidR="003F2251" w:rsidRPr="00FC6B65" w:rsidRDefault="003F2251" w:rsidP="003F2251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11624" w:type="dxa"/>
        <w:tblInd w:w="1271" w:type="dxa"/>
        <w:tblLook w:val="04A0" w:firstRow="1" w:lastRow="0" w:firstColumn="1" w:lastColumn="0" w:noHBand="0" w:noVBand="1"/>
      </w:tblPr>
      <w:tblGrid>
        <w:gridCol w:w="2268"/>
        <w:gridCol w:w="3827"/>
        <w:gridCol w:w="1560"/>
        <w:gridCol w:w="2835"/>
        <w:gridCol w:w="1134"/>
      </w:tblGrid>
      <w:tr w:rsidR="003F2251" w:rsidRPr="00FC6B65" w14:paraId="52BE7DC5" w14:textId="77777777" w:rsidTr="00C27E88">
        <w:tc>
          <w:tcPr>
            <w:tcW w:w="2268" w:type="dxa"/>
          </w:tcPr>
          <w:p w14:paraId="50F4DDB6" w14:textId="07231163" w:rsidR="003F2251" w:rsidRPr="00FC6B65" w:rsidRDefault="003F2251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KIasse</w:t>
            </w:r>
            <w:proofErr w:type="spellEnd"/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10 </w:t>
            </w:r>
          </w:p>
        </w:tc>
        <w:tc>
          <w:tcPr>
            <w:tcW w:w="3827" w:type="dxa"/>
          </w:tcPr>
          <w:p w14:paraId="5CEA7013" w14:textId="0AF6F4CC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Englisch G </w:t>
            </w:r>
            <w:proofErr w:type="spellStart"/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Lighthosue</w:t>
            </w:r>
            <w:proofErr w:type="spellEnd"/>
          </w:p>
        </w:tc>
        <w:tc>
          <w:tcPr>
            <w:tcW w:w="1560" w:type="dxa"/>
          </w:tcPr>
          <w:p w14:paraId="28DA6464" w14:textId="2B66AAA0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Cornelsen</w:t>
            </w:r>
          </w:p>
        </w:tc>
        <w:tc>
          <w:tcPr>
            <w:tcW w:w="2835" w:type="dxa"/>
          </w:tcPr>
          <w:p w14:paraId="5D4A21D9" w14:textId="1F713568" w:rsidR="003F2251" w:rsidRPr="00FC6B65" w:rsidRDefault="00D039CA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978-3-06-032</w:t>
            </w:r>
            <w:r w:rsidR="00BB297C"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711-9</w:t>
            </w:r>
          </w:p>
        </w:tc>
        <w:tc>
          <w:tcPr>
            <w:tcW w:w="1134" w:type="dxa"/>
          </w:tcPr>
          <w:p w14:paraId="000173A7" w14:textId="1420C4E6" w:rsidR="003F2251" w:rsidRPr="00FC6B65" w:rsidRDefault="00BB297C" w:rsidP="00C27E8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015D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AE1B02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  <w:r w:rsidRPr="00FC6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p w14:paraId="12651A1B" w14:textId="77777777" w:rsidR="003F2251" w:rsidRPr="00FC6B65" w:rsidRDefault="003F2251" w:rsidP="003F2251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3F2251" w:rsidRPr="00FC6B65" w:rsidSect="00CC7F9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9E"/>
    <w:rsid w:val="00070466"/>
    <w:rsid w:val="00165200"/>
    <w:rsid w:val="00223C1E"/>
    <w:rsid w:val="002B0C80"/>
    <w:rsid w:val="003C271C"/>
    <w:rsid w:val="003C59F3"/>
    <w:rsid w:val="003F2251"/>
    <w:rsid w:val="004C726A"/>
    <w:rsid w:val="004F30F5"/>
    <w:rsid w:val="0062691A"/>
    <w:rsid w:val="00686734"/>
    <w:rsid w:val="006B3A4D"/>
    <w:rsid w:val="007E7A4E"/>
    <w:rsid w:val="008342A1"/>
    <w:rsid w:val="009015DC"/>
    <w:rsid w:val="009F3B2F"/>
    <w:rsid w:val="00AE1B02"/>
    <w:rsid w:val="00BB297C"/>
    <w:rsid w:val="00C20766"/>
    <w:rsid w:val="00C40224"/>
    <w:rsid w:val="00CC7F9E"/>
    <w:rsid w:val="00D039CA"/>
    <w:rsid w:val="00D518DA"/>
    <w:rsid w:val="00D96DA5"/>
    <w:rsid w:val="00DA17EA"/>
    <w:rsid w:val="00E27B83"/>
    <w:rsid w:val="00EE3DD1"/>
    <w:rsid w:val="00F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3458"/>
  <w15:docId w15:val="{2DD2C8BF-326E-4B72-BB32-F90BDEE8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</dc:creator>
  <cp:lastModifiedBy>1 lehrerzimmer</cp:lastModifiedBy>
  <cp:revision>2</cp:revision>
  <cp:lastPrinted>2024-06-17T10:06:00Z</cp:lastPrinted>
  <dcterms:created xsi:type="dcterms:W3CDTF">2026-07-01T09:24:00Z</dcterms:created>
  <dcterms:modified xsi:type="dcterms:W3CDTF">2026-07-01T09:24:00Z</dcterms:modified>
</cp:coreProperties>
</file>